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20"/>
      </w:tblGrid>
      <w:tr w:rsidR="000B3FFD" w:rsidRPr="000B3FFD" w:rsidTr="000B3FFD">
        <w:trPr>
          <w:trHeight w:val="600"/>
        </w:trPr>
        <w:tc>
          <w:tcPr>
            <w:tcW w:w="600" w:type="dxa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 w:colFirst="6" w:colLast="6"/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dotDash" w:sz="8" w:space="0" w:color="auto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FFD" w:rsidRPr="000B3FFD" w:rsidTr="000B3FFD">
        <w:trPr>
          <w:trHeight w:val="1185"/>
        </w:trPr>
        <w:tc>
          <w:tcPr>
            <w:tcW w:w="8020" w:type="dxa"/>
            <w:gridSpan w:val="13"/>
            <w:tcBorders>
              <w:top w:val="nil"/>
              <w:left w:val="dotDash" w:sz="8" w:space="0" w:color="auto"/>
              <w:bottom w:val="nil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center"/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96"/>
                <w:szCs w:val="96"/>
              </w:rPr>
            </w:pPr>
            <w:r w:rsidRPr="000B3FF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96"/>
                <w:szCs w:val="96"/>
              </w:rPr>
              <w:t>自動車人と語る</w:t>
            </w:r>
          </w:p>
        </w:tc>
      </w:tr>
      <w:tr w:rsidR="000B3FFD" w:rsidRPr="000B3FFD" w:rsidTr="000B3FFD">
        <w:trPr>
          <w:trHeight w:val="600"/>
        </w:trPr>
        <w:tc>
          <w:tcPr>
            <w:tcW w:w="600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FFD" w:rsidRPr="000B3FFD" w:rsidTr="000B3FFD">
        <w:trPr>
          <w:trHeight w:val="600"/>
        </w:trPr>
        <w:tc>
          <w:tcPr>
            <w:tcW w:w="8020" w:type="dxa"/>
            <w:gridSpan w:val="13"/>
            <w:tcBorders>
              <w:top w:val="nil"/>
              <w:left w:val="dotDash" w:sz="8" w:space="0" w:color="auto"/>
              <w:bottom w:val="nil"/>
              <w:right w:val="dotDash" w:sz="8" w:space="0" w:color="000000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center"/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44"/>
                <w:szCs w:val="44"/>
              </w:rPr>
            </w:pPr>
            <w:r w:rsidRPr="000B3FF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44"/>
                <w:szCs w:val="44"/>
              </w:rPr>
              <w:t>自動車文化愛好家　塚原大蔵</w:t>
            </w:r>
          </w:p>
        </w:tc>
      </w:tr>
      <w:tr w:rsidR="000B3FFD" w:rsidRPr="000B3FFD" w:rsidTr="000B3FFD">
        <w:trPr>
          <w:trHeight w:val="600"/>
        </w:trPr>
        <w:tc>
          <w:tcPr>
            <w:tcW w:w="600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0B3FFD" w:rsidRPr="000B3FFD" w:rsidRDefault="000B3FFD" w:rsidP="000B3FF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0B3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181608" w:rsidRPr="000B3FFD" w:rsidRDefault="000B3FFD"/>
    <w:sectPr w:rsidR="00181608" w:rsidRPr="000B3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D"/>
    <w:rsid w:val="000B3FFD"/>
    <w:rsid w:val="004D7A68"/>
    <w:rsid w:val="00E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7072B-F2CA-454A-AAFB-6A740821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YoshimasaHarashima</dc:creator>
  <cp:keywords/>
  <dc:description/>
  <cp:lastModifiedBy>YoshimasaHarashima</cp:lastModifiedBy>
  <cp:revision>1</cp:revision>
  <dcterms:created xsi:type="dcterms:W3CDTF">2019-06-08T06:08:00Z</dcterms:created>
  <dcterms:modified xsi:type="dcterms:W3CDTF">2019-06-08T06:09:00Z</dcterms:modified>
</cp:coreProperties>
</file>